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BBDE" w14:textId="77777777" w:rsidR="00C7190E" w:rsidRDefault="001670A2">
      <w:pPr>
        <w:rPr>
          <w:b/>
          <w:u w:val="single"/>
        </w:rPr>
      </w:pPr>
      <w:r w:rsidRPr="001670A2">
        <w:rPr>
          <w:b/>
          <w:u w:val="single"/>
        </w:rPr>
        <w:t xml:space="preserve">Website Report </w:t>
      </w:r>
      <w:r>
        <w:rPr>
          <w:b/>
          <w:u w:val="single"/>
        </w:rPr>
        <w:t>to read out at</w:t>
      </w:r>
      <w:r w:rsidRPr="001670A2">
        <w:rPr>
          <w:b/>
          <w:u w:val="single"/>
        </w:rPr>
        <w:t xml:space="preserve"> Annual Parish Meeting </w:t>
      </w:r>
      <w:r w:rsidR="00C11370">
        <w:rPr>
          <w:b/>
          <w:u w:val="single"/>
        </w:rPr>
        <w:t>Tuesday 13</w:t>
      </w:r>
      <w:r w:rsidR="00C11370" w:rsidRPr="00C11370">
        <w:rPr>
          <w:b/>
          <w:u w:val="single"/>
          <w:vertAlign w:val="superscript"/>
        </w:rPr>
        <w:t>th</w:t>
      </w:r>
      <w:r w:rsidR="00C11370">
        <w:rPr>
          <w:b/>
          <w:u w:val="single"/>
        </w:rPr>
        <w:t xml:space="preserve"> June 2023</w:t>
      </w:r>
    </w:p>
    <w:p w14:paraId="73800C5C" w14:textId="77777777" w:rsidR="001670A2" w:rsidRDefault="001670A2">
      <w:pPr>
        <w:rPr>
          <w:b/>
          <w:u w:val="single"/>
        </w:rPr>
      </w:pPr>
    </w:p>
    <w:p w14:paraId="12672806" w14:textId="77777777" w:rsidR="001670A2" w:rsidRDefault="001670A2">
      <w:r w:rsidRPr="001670A2">
        <w:t>Dear Councillors</w:t>
      </w:r>
      <w:r>
        <w:t xml:space="preserve">, </w:t>
      </w:r>
      <w:r w:rsidRPr="001670A2">
        <w:t>Clerk</w:t>
      </w:r>
      <w:r>
        <w:t xml:space="preserve"> and </w:t>
      </w:r>
      <w:r w:rsidR="00D51312">
        <w:t xml:space="preserve">members of the </w:t>
      </w:r>
      <w:r>
        <w:t>public</w:t>
      </w:r>
    </w:p>
    <w:p w14:paraId="1A7738BC" w14:textId="77777777" w:rsidR="0093488D" w:rsidRDefault="001670A2">
      <w:r>
        <w:t xml:space="preserve">I wanted to report on my </w:t>
      </w:r>
      <w:r w:rsidR="00B461D0">
        <w:t xml:space="preserve">village </w:t>
      </w:r>
      <w:r>
        <w:t xml:space="preserve">website which keeps me </w:t>
      </w:r>
      <w:r w:rsidR="00906503">
        <w:t xml:space="preserve">very </w:t>
      </w:r>
      <w:r>
        <w:t xml:space="preserve">busy – I </w:t>
      </w:r>
      <w:r w:rsidR="00B114DD">
        <w:t xml:space="preserve">started it </w:t>
      </w:r>
      <w:r w:rsidR="00D51312">
        <w:t>originally at the turn of the Century</w:t>
      </w:r>
      <w:r w:rsidR="00B114DD">
        <w:t xml:space="preserve"> and </w:t>
      </w:r>
      <w:r>
        <w:t xml:space="preserve">try to </w:t>
      </w:r>
      <w:r w:rsidR="006F1117">
        <w:t>ensure</w:t>
      </w:r>
      <w:r>
        <w:t xml:space="preserve"> it</w:t>
      </w:r>
      <w:r w:rsidR="006F1117">
        <w:t>’s</w:t>
      </w:r>
      <w:r>
        <w:t xml:space="preserve"> as up to date as possible</w:t>
      </w:r>
      <w:r w:rsidR="00B461D0">
        <w:t xml:space="preserve"> but that does depend on information I am sent</w:t>
      </w:r>
      <w:r w:rsidR="006F1117">
        <w:t>.</w:t>
      </w:r>
      <w:r w:rsidR="00B461D0">
        <w:t xml:space="preserve"> I</w:t>
      </w:r>
      <w:r>
        <w:t xml:space="preserve"> am </w:t>
      </w:r>
      <w:r w:rsidR="00C11370">
        <w:t xml:space="preserve">grateful for continued </w:t>
      </w:r>
      <w:r w:rsidR="006F1117">
        <w:t xml:space="preserve">help from my ‘Computer expert’ Carl </w:t>
      </w:r>
      <w:r w:rsidR="00C11370">
        <w:t>when needed</w:t>
      </w:r>
      <w:r w:rsidR="00906503">
        <w:t>,</w:t>
      </w:r>
      <w:r w:rsidR="00C11370">
        <w:t xml:space="preserve"> </w:t>
      </w:r>
      <w:r w:rsidR="006F1117">
        <w:t>which is very much appreciated</w:t>
      </w:r>
      <w:r w:rsidR="00C11370">
        <w:t xml:space="preserve"> and </w:t>
      </w:r>
      <w:r>
        <w:t>hopefully</w:t>
      </w:r>
      <w:r w:rsidR="00D00379">
        <w:t xml:space="preserve"> the website is </w:t>
      </w:r>
      <w:r>
        <w:t>useful to</w:t>
      </w:r>
      <w:r w:rsidR="00B461D0">
        <w:t xml:space="preserve"> many</w:t>
      </w:r>
      <w:r>
        <w:t xml:space="preserve"> local folk</w:t>
      </w:r>
      <w:r w:rsidR="00D00379">
        <w:t xml:space="preserve"> and those further afield wanting to know more</w:t>
      </w:r>
      <w:r w:rsidR="00BC6775">
        <w:t xml:space="preserve"> about M</w:t>
      </w:r>
      <w:r w:rsidR="003F7160">
        <w:t>ulbarton</w:t>
      </w:r>
      <w:r w:rsidR="00D00379">
        <w:t>,</w:t>
      </w:r>
      <w:r w:rsidR="006F1117">
        <w:t xml:space="preserve"> </w:t>
      </w:r>
      <w:r w:rsidR="00906503">
        <w:t>it includes</w:t>
      </w:r>
      <w:r w:rsidR="006F1117">
        <w:t xml:space="preserve"> printable maps, as well as </w:t>
      </w:r>
      <w:r w:rsidR="00D00379">
        <w:t xml:space="preserve">history </w:t>
      </w:r>
      <w:r w:rsidR="00D51312">
        <w:t xml:space="preserve">links </w:t>
      </w:r>
      <w:r w:rsidR="00D00379">
        <w:t>of our area</w:t>
      </w:r>
      <w:r w:rsidR="006F1117">
        <w:t xml:space="preserve"> thanks to Jill Wright</w:t>
      </w:r>
      <w:r>
        <w:t>.</w:t>
      </w:r>
      <w:r w:rsidR="00C11370">
        <w:t xml:space="preserve"> I add a link to the monthly info-mails I send out to nearly 200 local people</w:t>
      </w:r>
      <w:r w:rsidR="00906503">
        <w:t xml:space="preserve"> at the top of the Notice Board page</w:t>
      </w:r>
      <w:r w:rsidR="003F7160">
        <w:t xml:space="preserve"> of the Website</w:t>
      </w:r>
      <w:r w:rsidR="00C11370">
        <w:t>, as well as a PDF link to the current Parish News Magazine each quarter</w:t>
      </w:r>
      <w:r w:rsidR="00906503">
        <w:t xml:space="preserve">, </w:t>
      </w:r>
      <w:r w:rsidR="003F7160">
        <w:t xml:space="preserve">and </w:t>
      </w:r>
      <w:r w:rsidR="00D51312">
        <w:t xml:space="preserve">there’s </w:t>
      </w:r>
      <w:r w:rsidR="003F7160">
        <w:t>also</w:t>
      </w:r>
      <w:r w:rsidR="00906503">
        <w:t xml:space="preserve"> a link to the Google Calendar on the Home page</w:t>
      </w:r>
      <w:r w:rsidR="00C11370">
        <w:t xml:space="preserve">. </w:t>
      </w:r>
    </w:p>
    <w:p w14:paraId="6AC853DE" w14:textId="77777777" w:rsidR="00C11370" w:rsidRDefault="00C11370">
      <w:r>
        <w:t>I’ve also been asked a few times recently to pop my laminated page of useful information and a village map to newcomers to the village, which seem to be well received.</w:t>
      </w:r>
    </w:p>
    <w:p w14:paraId="2246681B" w14:textId="77777777" w:rsidR="00906503" w:rsidRDefault="001670A2" w:rsidP="00906503">
      <w:r>
        <w:t xml:space="preserve">The monthly info-mails I send out </w:t>
      </w:r>
      <w:r w:rsidR="00C11370">
        <w:t xml:space="preserve">on the last day of each month </w:t>
      </w:r>
      <w:r w:rsidR="00906503">
        <w:t>include</w:t>
      </w:r>
      <w:r w:rsidR="00C11370">
        <w:t xml:space="preserve"> details of the various events happening the following month</w:t>
      </w:r>
      <w:r w:rsidR="00906503">
        <w:t xml:space="preserve">, so I’m always pleased to hear about anything people or groups want shared on those or the Village Website. People are welcome to join the mailing list, but requests have to be in writing for GDPR reasons, alternatively anyone can </w:t>
      </w:r>
      <w:r w:rsidR="00BC6775">
        <w:t>access these via</w:t>
      </w:r>
      <w:r w:rsidR="00906503">
        <w:t xml:space="preserve"> the link at the top of the Notice Board page on the village website</w:t>
      </w:r>
      <w:r w:rsidR="008A6C60">
        <w:t xml:space="preserve"> as mentioned</w:t>
      </w:r>
      <w:r w:rsidR="00906503">
        <w:t xml:space="preserve">. </w:t>
      </w:r>
    </w:p>
    <w:p w14:paraId="0214A26A" w14:textId="77777777" w:rsidR="00906503" w:rsidRDefault="00906503" w:rsidP="00906503">
      <w:r>
        <w:t xml:space="preserve">I can be contacted via the website or e-mail </w:t>
      </w:r>
      <w:hyperlink r:id="rId4" w:history="1">
        <w:r w:rsidRPr="005E02B8">
          <w:rPr>
            <w:rStyle w:val="Hyperlink"/>
          </w:rPr>
          <w:t>marina@mulbarton.info</w:t>
        </w:r>
      </w:hyperlink>
      <w:r>
        <w:t xml:space="preserve"> with any questions or information</w:t>
      </w:r>
      <w:r w:rsidR="008A6C60">
        <w:t xml:space="preserve"> and if I can’t help I’ll try to find someone who can!</w:t>
      </w:r>
      <w:r>
        <w:t xml:space="preserve"> </w:t>
      </w:r>
    </w:p>
    <w:p w14:paraId="6CA75E5F" w14:textId="77777777" w:rsidR="001670A2" w:rsidRDefault="00906503">
      <w:r>
        <w:t>Last but not least, t</w:t>
      </w:r>
      <w:r w:rsidR="00B461D0">
        <w:t>hank you Parish Council for your continued support</w:t>
      </w:r>
      <w:r w:rsidR="006F1117">
        <w:t xml:space="preserve">, my </w:t>
      </w:r>
      <w:r>
        <w:t xml:space="preserve">annual </w:t>
      </w:r>
      <w:r w:rsidR="006F1117">
        <w:t xml:space="preserve">invoice for £120 </w:t>
      </w:r>
      <w:r w:rsidR="00C11370">
        <w:t xml:space="preserve">was recently </w:t>
      </w:r>
      <w:r>
        <w:t>submitted and acknowledged</w:t>
      </w:r>
      <w:r w:rsidR="00B461D0">
        <w:t>.</w:t>
      </w:r>
      <w:r w:rsidR="001670A2">
        <w:t xml:space="preserve">  </w:t>
      </w:r>
      <w:r>
        <w:t>Thank you.</w:t>
      </w:r>
    </w:p>
    <w:p w14:paraId="6BDC669C" w14:textId="77777777" w:rsidR="00B461D0" w:rsidRDefault="00B461D0">
      <w:r>
        <w:t>Marina</w:t>
      </w:r>
    </w:p>
    <w:p w14:paraId="0159686F" w14:textId="77777777" w:rsidR="00B461D0" w:rsidRDefault="005D1E4D">
      <w:hyperlink r:id="rId5" w:history="1">
        <w:r w:rsidR="00B461D0" w:rsidRPr="005E02B8">
          <w:rPr>
            <w:rStyle w:val="Hyperlink"/>
          </w:rPr>
          <w:t>www.mulbarton.info</w:t>
        </w:r>
      </w:hyperlink>
      <w:r w:rsidR="00B461D0">
        <w:t xml:space="preserve"> </w:t>
      </w:r>
    </w:p>
    <w:p w14:paraId="5E08243E" w14:textId="77777777" w:rsidR="001670A2" w:rsidRPr="001670A2" w:rsidRDefault="001670A2"/>
    <w:p w14:paraId="79634805" w14:textId="77777777" w:rsidR="001670A2" w:rsidRDefault="001670A2">
      <w:pPr>
        <w:rPr>
          <w:b/>
          <w:u w:val="single"/>
        </w:rPr>
      </w:pPr>
    </w:p>
    <w:p w14:paraId="70CEE9E4" w14:textId="77777777" w:rsidR="001670A2" w:rsidRPr="001670A2" w:rsidRDefault="001670A2">
      <w:pPr>
        <w:rPr>
          <w:b/>
          <w:u w:val="single"/>
        </w:rPr>
      </w:pPr>
    </w:p>
    <w:sectPr w:rsidR="001670A2" w:rsidRPr="00167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0A2"/>
    <w:rsid w:val="001670A2"/>
    <w:rsid w:val="003F7160"/>
    <w:rsid w:val="005D1E4D"/>
    <w:rsid w:val="006F1117"/>
    <w:rsid w:val="008A6C60"/>
    <w:rsid w:val="00906503"/>
    <w:rsid w:val="0093488D"/>
    <w:rsid w:val="00B114DD"/>
    <w:rsid w:val="00B461D0"/>
    <w:rsid w:val="00B740FA"/>
    <w:rsid w:val="00BC6775"/>
    <w:rsid w:val="00C11370"/>
    <w:rsid w:val="00C7190E"/>
    <w:rsid w:val="00D00379"/>
    <w:rsid w:val="00D51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C125"/>
  <w15:chartTrackingRefBased/>
  <w15:docId w15:val="{F11897F1-4A8D-4AFD-8A16-3DFEC519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lbarton.info" TargetMode="External"/><Relationship Id="rId4" Type="http://schemas.openxmlformats.org/officeDocument/2006/relationships/hyperlink" Target="mailto:marina@mulbarton.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Lorraine Trueman</cp:lastModifiedBy>
  <cp:revision>2</cp:revision>
  <dcterms:created xsi:type="dcterms:W3CDTF">2023-06-14T09:22:00Z</dcterms:created>
  <dcterms:modified xsi:type="dcterms:W3CDTF">2023-06-14T09:22:00Z</dcterms:modified>
</cp:coreProperties>
</file>