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304E6" w14:textId="7A76D476" w:rsidR="005B422D" w:rsidRDefault="00862E7A">
      <w:pPr>
        <w:pStyle w:val="Title"/>
      </w:pPr>
      <w:r>
        <w:t>Mulbarton</w:t>
      </w:r>
      <w:r>
        <w:rPr>
          <w:spacing w:val="-3"/>
        </w:rPr>
        <w:t xml:space="preserve"> </w:t>
      </w:r>
      <w:r>
        <w:t>Parish</w:t>
      </w:r>
      <w:r>
        <w:rPr>
          <w:spacing w:val="-5"/>
        </w:rPr>
        <w:t xml:space="preserve"> </w:t>
      </w:r>
      <w:r>
        <w:t>Council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co-option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Parish</w:t>
      </w:r>
      <w:r>
        <w:rPr>
          <w:spacing w:val="-2"/>
        </w:rPr>
        <w:t xml:space="preserve"> </w:t>
      </w:r>
      <w:r>
        <w:t>Council</w:t>
      </w:r>
    </w:p>
    <w:p w14:paraId="5C9FA88B" w14:textId="77777777" w:rsidR="005B422D" w:rsidRDefault="005B422D">
      <w:pPr>
        <w:pStyle w:val="BodyText"/>
        <w:rPr>
          <w:rFonts w:ascii="Arial"/>
          <w:b/>
          <w:sz w:val="20"/>
        </w:rPr>
      </w:pPr>
    </w:p>
    <w:p w14:paraId="7411D727" w14:textId="77777777" w:rsidR="005B422D" w:rsidRDefault="005B422D">
      <w:pPr>
        <w:pStyle w:val="BodyText"/>
        <w:spacing w:before="10" w:after="1"/>
        <w:rPr>
          <w:rFonts w:ascii="Arial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7372"/>
      </w:tblGrid>
      <w:tr w:rsidR="005B422D" w14:paraId="666C342A" w14:textId="77777777">
        <w:trPr>
          <w:trHeight w:val="505"/>
        </w:trPr>
        <w:tc>
          <w:tcPr>
            <w:tcW w:w="2093" w:type="dxa"/>
          </w:tcPr>
          <w:p w14:paraId="6B77DA44" w14:textId="77777777" w:rsidR="005B422D" w:rsidRDefault="00862E7A">
            <w:pPr>
              <w:pStyle w:val="TableParagraph"/>
              <w:ind w:left="107"/>
            </w:pPr>
            <w:r>
              <w:t>Name:</w:t>
            </w:r>
          </w:p>
        </w:tc>
        <w:tc>
          <w:tcPr>
            <w:tcW w:w="7372" w:type="dxa"/>
          </w:tcPr>
          <w:p w14:paraId="6FFD6081" w14:textId="77777777" w:rsidR="005B422D" w:rsidRDefault="005B422D">
            <w:pPr>
              <w:pStyle w:val="TableParagraph"/>
              <w:rPr>
                <w:rFonts w:ascii="Times New Roman"/>
              </w:rPr>
            </w:pPr>
          </w:p>
        </w:tc>
      </w:tr>
      <w:tr w:rsidR="005B422D" w14:paraId="2AE5463C" w14:textId="77777777">
        <w:trPr>
          <w:trHeight w:val="2277"/>
        </w:trPr>
        <w:tc>
          <w:tcPr>
            <w:tcW w:w="2093" w:type="dxa"/>
          </w:tcPr>
          <w:p w14:paraId="601A2079" w14:textId="77777777" w:rsidR="005B422D" w:rsidRDefault="00862E7A">
            <w:pPr>
              <w:pStyle w:val="TableParagraph"/>
              <w:spacing w:line="480" w:lineRule="auto"/>
              <w:ind w:left="107" w:right="234"/>
              <w:jc w:val="both"/>
            </w:pPr>
            <w:r>
              <w:t>Home telephone:</w:t>
            </w:r>
            <w:r>
              <w:rPr>
                <w:spacing w:val="1"/>
              </w:rPr>
              <w:t xml:space="preserve"> </w:t>
            </w:r>
            <w:r>
              <w:t>Mobile telephone:</w:t>
            </w:r>
            <w:r>
              <w:rPr>
                <w:spacing w:val="-59"/>
              </w:rPr>
              <w:t xml:space="preserve"> </w:t>
            </w:r>
            <w:r>
              <w:t>Address:</w:t>
            </w:r>
          </w:p>
          <w:p w14:paraId="655CAD67" w14:textId="77777777" w:rsidR="005B422D" w:rsidRDefault="005B422D">
            <w:pPr>
              <w:pStyle w:val="TableParagraph"/>
              <w:rPr>
                <w:rFonts w:ascii="Arial"/>
                <w:b/>
              </w:rPr>
            </w:pPr>
          </w:p>
          <w:p w14:paraId="2F753464" w14:textId="77777777" w:rsidR="005B422D" w:rsidRDefault="00862E7A">
            <w:pPr>
              <w:pStyle w:val="TableParagraph"/>
              <w:ind w:left="107"/>
              <w:jc w:val="both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address:</w:t>
            </w:r>
          </w:p>
        </w:tc>
        <w:tc>
          <w:tcPr>
            <w:tcW w:w="7372" w:type="dxa"/>
          </w:tcPr>
          <w:p w14:paraId="3E67B05A" w14:textId="77777777" w:rsidR="005B422D" w:rsidRDefault="005B422D">
            <w:pPr>
              <w:pStyle w:val="TableParagraph"/>
              <w:rPr>
                <w:rFonts w:ascii="Times New Roman"/>
              </w:rPr>
            </w:pPr>
          </w:p>
        </w:tc>
      </w:tr>
      <w:tr w:rsidR="005B422D" w14:paraId="103D5AE3" w14:textId="77777777">
        <w:trPr>
          <w:trHeight w:val="10179"/>
        </w:trPr>
        <w:tc>
          <w:tcPr>
            <w:tcW w:w="9465" w:type="dxa"/>
            <w:gridSpan w:val="2"/>
          </w:tcPr>
          <w:p w14:paraId="38C447F6" w14:textId="77777777" w:rsidR="005B422D" w:rsidRDefault="00862E7A">
            <w:pPr>
              <w:pStyle w:val="TableParagraph"/>
              <w:ind w:left="107" w:right="131"/>
            </w:pPr>
            <w:r>
              <w:t>Please detail below why you consider you would be the best candidate for this vacancy. Points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cover</w:t>
            </w:r>
            <w:r>
              <w:rPr>
                <w:spacing w:val="-1"/>
              </w:rPr>
              <w:t xml:space="preserve"> </w:t>
            </w:r>
            <w:r>
              <w:t>should include the following:</w:t>
            </w:r>
          </w:p>
          <w:p w14:paraId="5D096BE0" w14:textId="77777777" w:rsidR="005B422D" w:rsidRDefault="005B422D">
            <w:pPr>
              <w:pStyle w:val="TableParagraph"/>
              <w:spacing w:before="1"/>
              <w:rPr>
                <w:rFonts w:ascii="Arial"/>
                <w:b/>
              </w:rPr>
            </w:pPr>
          </w:p>
          <w:p w14:paraId="4D7C6377" w14:textId="77777777" w:rsidR="005B422D" w:rsidRDefault="00862E7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</w:pPr>
            <w:r>
              <w:t>Length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residence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Parish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</w:p>
          <w:p w14:paraId="3800A612" w14:textId="77777777" w:rsidR="005B422D" w:rsidRDefault="00862E7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37" w:lineRule="auto"/>
              <w:ind w:right="554"/>
            </w:pPr>
            <w:r>
              <w:t>Membership and involvement with any community associations within the Parish or</w:t>
            </w:r>
            <w:r>
              <w:rPr>
                <w:spacing w:val="-59"/>
              </w:rPr>
              <w:t xml:space="preserve"> </w:t>
            </w:r>
            <w:r>
              <w:t>elsewhere</w:t>
            </w:r>
          </w:p>
          <w:p w14:paraId="0BEFD237" w14:textId="77777777" w:rsidR="005B422D" w:rsidRDefault="00862E7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68" w:lineRule="exact"/>
              <w:ind w:hanging="361"/>
            </w:pPr>
            <w:proofErr w:type="gramStart"/>
            <w:r>
              <w:t>Particular</w:t>
            </w:r>
            <w:r>
              <w:rPr>
                <w:spacing w:val="-3"/>
              </w:rPr>
              <w:t xml:space="preserve"> </w:t>
            </w:r>
            <w:r>
              <w:t>interests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concerns</w:t>
            </w:r>
            <w:r>
              <w:rPr>
                <w:spacing w:val="-3"/>
              </w:rPr>
              <w:t xml:space="preserve"> </w:t>
            </w:r>
            <w:r>
              <w:t>relating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Parish</w:t>
            </w:r>
          </w:p>
          <w:p w14:paraId="0A603B03" w14:textId="77777777" w:rsidR="005B422D" w:rsidRDefault="00862E7A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37" w:lineRule="auto"/>
              <w:ind w:right="110"/>
            </w:pPr>
            <w:r>
              <w:t xml:space="preserve">Do you have any professional or work-related experience which could be </w:t>
            </w:r>
            <w:proofErr w:type="spellStart"/>
            <w:r>
              <w:t>utilised</w:t>
            </w:r>
            <w:proofErr w:type="spellEnd"/>
            <w:r>
              <w:t xml:space="preserve"> for the</w:t>
            </w:r>
            <w:r>
              <w:rPr>
                <w:spacing w:val="-59"/>
              </w:rPr>
              <w:t xml:space="preserve"> </w:t>
            </w:r>
            <w:r>
              <w:t>benefit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Parish?</w:t>
            </w:r>
          </w:p>
          <w:p w14:paraId="28C489F4" w14:textId="77777777" w:rsidR="005B422D" w:rsidRDefault="005B422D">
            <w:pPr>
              <w:pStyle w:val="TableParagraph"/>
              <w:rPr>
                <w:rFonts w:ascii="Arial"/>
                <w:b/>
              </w:rPr>
            </w:pPr>
          </w:p>
          <w:p w14:paraId="16ED2165" w14:textId="77777777" w:rsidR="005B422D" w:rsidRDefault="00862E7A">
            <w:pPr>
              <w:pStyle w:val="TableParagraph"/>
              <w:spacing w:before="1"/>
              <w:ind w:left="107" w:right="450"/>
            </w:pPr>
            <w:r>
              <w:t>If you wish to provide additional written information in support of your application this will be</w:t>
            </w:r>
            <w:r>
              <w:rPr>
                <w:spacing w:val="-59"/>
              </w:rPr>
              <w:t xml:space="preserve"> </w:t>
            </w:r>
            <w:r>
              <w:t>copied</w:t>
            </w:r>
            <w:r>
              <w:rPr>
                <w:spacing w:val="-1"/>
              </w:rPr>
              <w:t xml:space="preserve"> </w:t>
            </w:r>
            <w:r>
              <w:t xml:space="preserve">to all </w:t>
            </w:r>
            <w:proofErr w:type="spellStart"/>
            <w:r>
              <w:t>Councillors</w:t>
            </w:r>
            <w:proofErr w:type="spellEnd"/>
            <w:r>
              <w:rPr>
                <w:spacing w:val="-2"/>
              </w:rPr>
              <w:t xml:space="preserve"> </w:t>
            </w:r>
            <w:r>
              <w:t>and treated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stric</w:t>
            </w:r>
            <w:r>
              <w:t>t</w:t>
            </w:r>
            <w:r>
              <w:rPr>
                <w:spacing w:val="-1"/>
              </w:rPr>
              <w:t xml:space="preserve"> </w:t>
            </w:r>
            <w:r>
              <w:t>confidence.</w:t>
            </w:r>
          </w:p>
          <w:p w14:paraId="2226EBAC" w14:textId="77777777" w:rsidR="005B422D" w:rsidRDefault="005B422D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14:paraId="4A2BE001" w14:textId="77777777" w:rsidR="005B422D" w:rsidRDefault="00862E7A">
            <w:pPr>
              <w:pStyle w:val="TableParagraph"/>
              <w:ind w:left="107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overleaf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necessary.</w:t>
            </w:r>
          </w:p>
        </w:tc>
      </w:tr>
    </w:tbl>
    <w:p w14:paraId="1CD465BF" w14:textId="77777777" w:rsidR="005B422D" w:rsidRDefault="005B422D">
      <w:pPr>
        <w:sectPr w:rsidR="005B422D">
          <w:type w:val="continuous"/>
          <w:pgSz w:w="11910" w:h="16840"/>
          <w:pgMar w:top="1340" w:right="880" w:bottom="280" w:left="1340" w:header="720" w:footer="720" w:gutter="0"/>
          <w:cols w:space="720"/>
        </w:sectPr>
      </w:pPr>
    </w:p>
    <w:p w14:paraId="1B501B78" w14:textId="77777777" w:rsidR="005B422D" w:rsidRDefault="00862E7A">
      <w:pPr>
        <w:pStyle w:val="BodyText"/>
        <w:spacing w:before="71"/>
        <w:ind w:left="21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60FBBEE" wp14:editId="04A978D9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6016625" cy="8585200"/>
                <wp:effectExtent l="0" t="0" r="317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6625" cy="8585200"/>
                        </a:xfrm>
                        <a:custGeom>
                          <a:avLst/>
                          <a:gdLst>
                            <a:gd name="T0" fmla="+- 0 10905 1440"/>
                            <a:gd name="T1" fmla="*/ T0 w 9475"/>
                            <a:gd name="T2" fmla="+- 0 61 61"/>
                            <a:gd name="T3" fmla="*/ 61 h 13520"/>
                            <a:gd name="T4" fmla="+- 0 1450 1440"/>
                            <a:gd name="T5" fmla="*/ T4 w 9475"/>
                            <a:gd name="T6" fmla="+- 0 61 61"/>
                            <a:gd name="T7" fmla="*/ 61 h 13520"/>
                            <a:gd name="T8" fmla="+- 0 1440 1440"/>
                            <a:gd name="T9" fmla="*/ T8 w 9475"/>
                            <a:gd name="T10" fmla="+- 0 61 61"/>
                            <a:gd name="T11" fmla="*/ 61 h 13520"/>
                            <a:gd name="T12" fmla="+- 0 1440 1440"/>
                            <a:gd name="T13" fmla="*/ T12 w 9475"/>
                            <a:gd name="T14" fmla="+- 0 71 61"/>
                            <a:gd name="T15" fmla="*/ 71 h 13520"/>
                            <a:gd name="T16" fmla="+- 0 1440 1440"/>
                            <a:gd name="T17" fmla="*/ T16 w 9475"/>
                            <a:gd name="T18" fmla="+- 0 13571 61"/>
                            <a:gd name="T19" fmla="*/ 13571 h 13520"/>
                            <a:gd name="T20" fmla="+- 0 1440 1440"/>
                            <a:gd name="T21" fmla="*/ T20 w 9475"/>
                            <a:gd name="T22" fmla="+- 0 13580 61"/>
                            <a:gd name="T23" fmla="*/ 13580 h 13520"/>
                            <a:gd name="T24" fmla="+- 0 1450 1440"/>
                            <a:gd name="T25" fmla="*/ T24 w 9475"/>
                            <a:gd name="T26" fmla="+- 0 13580 61"/>
                            <a:gd name="T27" fmla="*/ 13580 h 13520"/>
                            <a:gd name="T28" fmla="+- 0 10905 1440"/>
                            <a:gd name="T29" fmla="*/ T28 w 9475"/>
                            <a:gd name="T30" fmla="+- 0 13580 61"/>
                            <a:gd name="T31" fmla="*/ 13580 h 13520"/>
                            <a:gd name="T32" fmla="+- 0 10905 1440"/>
                            <a:gd name="T33" fmla="*/ T32 w 9475"/>
                            <a:gd name="T34" fmla="+- 0 13571 61"/>
                            <a:gd name="T35" fmla="*/ 13571 h 13520"/>
                            <a:gd name="T36" fmla="+- 0 1450 1440"/>
                            <a:gd name="T37" fmla="*/ T36 w 9475"/>
                            <a:gd name="T38" fmla="+- 0 13571 61"/>
                            <a:gd name="T39" fmla="*/ 13571 h 13520"/>
                            <a:gd name="T40" fmla="+- 0 1450 1440"/>
                            <a:gd name="T41" fmla="*/ T40 w 9475"/>
                            <a:gd name="T42" fmla="+- 0 71 61"/>
                            <a:gd name="T43" fmla="*/ 71 h 13520"/>
                            <a:gd name="T44" fmla="+- 0 10905 1440"/>
                            <a:gd name="T45" fmla="*/ T44 w 9475"/>
                            <a:gd name="T46" fmla="+- 0 71 61"/>
                            <a:gd name="T47" fmla="*/ 71 h 13520"/>
                            <a:gd name="T48" fmla="+- 0 10905 1440"/>
                            <a:gd name="T49" fmla="*/ T48 w 9475"/>
                            <a:gd name="T50" fmla="+- 0 61 61"/>
                            <a:gd name="T51" fmla="*/ 61 h 13520"/>
                            <a:gd name="T52" fmla="+- 0 10915 1440"/>
                            <a:gd name="T53" fmla="*/ T52 w 9475"/>
                            <a:gd name="T54" fmla="+- 0 61 61"/>
                            <a:gd name="T55" fmla="*/ 61 h 13520"/>
                            <a:gd name="T56" fmla="+- 0 10905 1440"/>
                            <a:gd name="T57" fmla="*/ T56 w 9475"/>
                            <a:gd name="T58" fmla="+- 0 61 61"/>
                            <a:gd name="T59" fmla="*/ 61 h 13520"/>
                            <a:gd name="T60" fmla="+- 0 10905 1440"/>
                            <a:gd name="T61" fmla="*/ T60 w 9475"/>
                            <a:gd name="T62" fmla="+- 0 71 61"/>
                            <a:gd name="T63" fmla="*/ 71 h 13520"/>
                            <a:gd name="T64" fmla="+- 0 10905 1440"/>
                            <a:gd name="T65" fmla="*/ T64 w 9475"/>
                            <a:gd name="T66" fmla="+- 0 13571 61"/>
                            <a:gd name="T67" fmla="*/ 13571 h 13520"/>
                            <a:gd name="T68" fmla="+- 0 10905 1440"/>
                            <a:gd name="T69" fmla="*/ T68 w 9475"/>
                            <a:gd name="T70" fmla="+- 0 13580 61"/>
                            <a:gd name="T71" fmla="*/ 13580 h 13520"/>
                            <a:gd name="T72" fmla="+- 0 10915 1440"/>
                            <a:gd name="T73" fmla="*/ T72 w 9475"/>
                            <a:gd name="T74" fmla="+- 0 13580 61"/>
                            <a:gd name="T75" fmla="*/ 13580 h 13520"/>
                            <a:gd name="T76" fmla="+- 0 10915 1440"/>
                            <a:gd name="T77" fmla="*/ T76 w 9475"/>
                            <a:gd name="T78" fmla="+- 0 13571 61"/>
                            <a:gd name="T79" fmla="*/ 13571 h 13520"/>
                            <a:gd name="T80" fmla="+- 0 10915 1440"/>
                            <a:gd name="T81" fmla="*/ T80 w 9475"/>
                            <a:gd name="T82" fmla="+- 0 71 61"/>
                            <a:gd name="T83" fmla="*/ 71 h 13520"/>
                            <a:gd name="T84" fmla="+- 0 10915 1440"/>
                            <a:gd name="T85" fmla="*/ T84 w 9475"/>
                            <a:gd name="T86" fmla="+- 0 61 61"/>
                            <a:gd name="T87" fmla="*/ 61 h 13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475" h="13520">
                              <a:moveTo>
                                <a:pt x="946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510"/>
                              </a:lnTo>
                              <a:lnTo>
                                <a:pt x="0" y="13519"/>
                              </a:lnTo>
                              <a:lnTo>
                                <a:pt x="10" y="13519"/>
                              </a:lnTo>
                              <a:lnTo>
                                <a:pt x="9465" y="13519"/>
                              </a:lnTo>
                              <a:lnTo>
                                <a:pt x="9465" y="13510"/>
                              </a:lnTo>
                              <a:lnTo>
                                <a:pt x="10" y="13510"/>
                              </a:lnTo>
                              <a:lnTo>
                                <a:pt x="10" y="10"/>
                              </a:lnTo>
                              <a:lnTo>
                                <a:pt x="9465" y="10"/>
                              </a:lnTo>
                              <a:lnTo>
                                <a:pt x="9465" y="0"/>
                              </a:lnTo>
                              <a:close/>
                              <a:moveTo>
                                <a:pt x="9475" y="0"/>
                              </a:moveTo>
                              <a:lnTo>
                                <a:pt x="9465" y="0"/>
                              </a:lnTo>
                              <a:lnTo>
                                <a:pt x="9465" y="10"/>
                              </a:lnTo>
                              <a:lnTo>
                                <a:pt x="9465" y="13510"/>
                              </a:lnTo>
                              <a:lnTo>
                                <a:pt x="9465" y="13519"/>
                              </a:lnTo>
                              <a:lnTo>
                                <a:pt x="9475" y="13519"/>
                              </a:lnTo>
                              <a:lnTo>
                                <a:pt x="9475" y="13510"/>
                              </a:lnTo>
                              <a:lnTo>
                                <a:pt x="9475" y="10"/>
                              </a:lnTo>
                              <a:lnTo>
                                <a:pt x="94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8347" id="AutoShape 2" o:spid="_x0000_s1026" style="position:absolute;margin-left:1in;margin-top:3.05pt;width:473.75pt;height:67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5,13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" path="m9465,l10,,,,,10,,13510r,9l10,13519r9455,l9465,13510r-9455,l10,10r9455,l9465,xm9475,r-10,l9465,10r,13500l9465,13519r10,l9475,13510,9475,10r,-10xe" fillcolor="black" stroked="f">
                <v:path arrowok="t" o:connecttype="custom" o:connectlocs="6010275,38735;6350,38735;0,38735;0,45085;0,8617585;0,8623300;6350,8623300;6010275,8623300;6010275,8617585;6350,8617585;6350,45085;6010275,45085;6010275,38735;6016625,38735;6010275,38735;6010275,45085;6010275,8617585;6010275,8623300;6016625,8623300;6016625,8617585;6016625,45085;6016625,38735" o:connectangles="0,0,0,0,0,0,0,0,0,0,0,0,0,0,0,0,0,0,0,0,0,0"/>
                <w10:wrap anchorx="page"/>
              </v:shape>
            </w:pict>
          </mc:Fallback>
        </mc:AlternateContent>
      </w:r>
      <w:r>
        <w:t>Please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are:</w:t>
      </w:r>
    </w:p>
    <w:p w14:paraId="6B3A7E38" w14:textId="77777777" w:rsidR="005B422D" w:rsidRDefault="005B422D">
      <w:pPr>
        <w:pStyle w:val="BodyText"/>
        <w:spacing w:before="5"/>
      </w:pPr>
    </w:p>
    <w:p w14:paraId="3E0909F4" w14:textId="77777777" w:rsidR="005B422D" w:rsidRDefault="00862E7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37" w:lineRule="auto"/>
        <w:ind w:right="618"/>
      </w:pPr>
      <w:r>
        <w:t>a British citizen or citizen of the commonwealth or the European Union and aged 18</w:t>
      </w:r>
      <w:r>
        <w:rPr>
          <w:spacing w:val="-59"/>
        </w:rPr>
        <w:t xml:space="preserve"> </w:t>
      </w:r>
      <w:r>
        <w:t>years or</w:t>
      </w:r>
      <w:r>
        <w:rPr>
          <w:spacing w:val="1"/>
        </w:rPr>
        <w:t xml:space="preserve"> </w:t>
      </w:r>
      <w:r>
        <w:t>older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</w:p>
    <w:p w14:paraId="7BCFA6C9" w14:textId="77777777" w:rsidR="005B422D" w:rsidRDefault="005B422D">
      <w:pPr>
        <w:pStyle w:val="BodyText"/>
        <w:spacing w:before="10"/>
        <w:rPr>
          <w:sz w:val="21"/>
        </w:rPr>
      </w:pPr>
    </w:p>
    <w:p w14:paraId="683E625B" w14:textId="77777777" w:rsidR="005B422D" w:rsidRDefault="00862E7A">
      <w:pPr>
        <w:pStyle w:val="BodyText"/>
        <w:ind w:left="213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 application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must:</w:t>
      </w:r>
    </w:p>
    <w:p w14:paraId="3C502848" w14:textId="77777777" w:rsidR="005B422D" w:rsidRDefault="00862E7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3" w:line="237" w:lineRule="auto"/>
        <w:ind w:right="578"/>
      </w:pPr>
      <w:r>
        <w:t>have been an elector of the Parish and either occupied or owned/rented premises in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Parish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resided</w:t>
      </w:r>
      <w:r>
        <w:rPr>
          <w:spacing w:val="-3"/>
        </w:rPr>
        <w:t xml:space="preserve"> </w:t>
      </w:r>
      <w:r>
        <w:t>within 3 miles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boundary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Parish,</w:t>
      </w:r>
      <w:r>
        <w:rPr>
          <w:spacing w:val="-2"/>
        </w:rPr>
        <w:t xml:space="preserve"> </w:t>
      </w:r>
      <w:r>
        <w:t>or</w:t>
      </w:r>
    </w:p>
    <w:p w14:paraId="6A262938" w14:textId="77777777" w:rsidR="005B422D" w:rsidRDefault="00862E7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"/>
        <w:ind w:hanging="361"/>
      </w:pPr>
      <w:r>
        <w:t>have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area.</w:t>
      </w:r>
    </w:p>
    <w:p w14:paraId="55084C18" w14:textId="77777777" w:rsidR="005B422D" w:rsidRDefault="005B422D">
      <w:pPr>
        <w:pStyle w:val="BodyText"/>
        <w:spacing w:before="10"/>
        <w:rPr>
          <w:sz w:val="21"/>
        </w:rPr>
      </w:pPr>
    </w:p>
    <w:p w14:paraId="3A5C0D23" w14:textId="77777777" w:rsidR="005B422D" w:rsidRDefault="00862E7A">
      <w:pPr>
        <w:pStyle w:val="BodyText"/>
        <w:spacing w:before="1"/>
        <w:ind w:left="213"/>
      </w:pPr>
      <w: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councillor</w:t>
      </w:r>
      <w:proofErr w:type="spellEnd"/>
      <w:r>
        <w:rPr>
          <w:spacing w:val="1"/>
        </w:rPr>
        <w:t xml:space="preserve"> </w:t>
      </w:r>
      <w:r>
        <w:t>if you:</w:t>
      </w:r>
    </w:p>
    <w:p w14:paraId="7870B813" w14:textId="77777777" w:rsidR="005B422D" w:rsidRDefault="00862E7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" w:line="268" w:lineRule="exact"/>
        <w:ind w:hanging="361"/>
      </w:pPr>
      <w:r>
        <w:t>are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interim</w:t>
      </w:r>
      <w:r>
        <w:rPr>
          <w:spacing w:val="-5"/>
        </w:rPr>
        <w:t xml:space="preserve"> </w:t>
      </w:r>
      <w:r>
        <w:t>order</w:t>
      </w:r>
    </w:p>
    <w:p w14:paraId="1752B23B" w14:textId="77777777" w:rsidR="005B422D" w:rsidRDefault="00862E7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ind w:right="773"/>
      </w:pPr>
      <w:r>
        <w:t>have, within five years before the day of application, been convicted in the United</w:t>
      </w:r>
      <w:r>
        <w:rPr>
          <w:spacing w:val="1"/>
        </w:rPr>
        <w:t xml:space="preserve"> </w:t>
      </w:r>
      <w:r>
        <w:t>Kingdom of any offence and have had a prison sentence for a period of over three</w:t>
      </w:r>
      <w:r>
        <w:rPr>
          <w:spacing w:val="-59"/>
        </w:rPr>
        <w:t xml:space="preserve"> </w:t>
      </w:r>
      <w:r>
        <w:t>months</w:t>
      </w:r>
    </w:p>
    <w:p w14:paraId="5A8C48B0" w14:textId="77777777" w:rsidR="005B422D" w:rsidRDefault="00862E7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69" w:lineRule="exact"/>
        <w:ind w:hanging="361"/>
      </w:pP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parish</w:t>
      </w:r>
      <w:r>
        <w:rPr>
          <w:spacing w:val="-3"/>
        </w:rPr>
        <w:t xml:space="preserve"> </w:t>
      </w:r>
      <w:r>
        <w:t>council</w:t>
      </w:r>
    </w:p>
    <w:p w14:paraId="52CD7E2C" w14:textId="77777777" w:rsidR="005B422D" w:rsidRDefault="005B422D">
      <w:pPr>
        <w:pStyle w:val="BodyText"/>
        <w:rPr>
          <w:sz w:val="26"/>
        </w:rPr>
      </w:pPr>
    </w:p>
    <w:p w14:paraId="306E4FF4" w14:textId="77777777" w:rsidR="005B422D" w:rsidRDefault="005B422D">
      <w:pPr>
        <w:pStyle w:val="BodyText"/>
        <w:rPr>
          <w:sz w:val="26"/>
        </w:rPr>
      </w:pPr>
    </w:p>
    <w:p w14:paraId="12FE01AF" w14:textId="77777777" w:rsidR="005B422D" w:rsidRDefault="005B422D">
      <w:pPr>
        <w:pStyle w:val="BodyText"/>
        <w:rPr>
          <w:sz w:val="26"/>
        </w:rPr>
      </w:pPr>
    </w:p>
    <w:p w14:paraId="35935956" w14:textId="77777777" w:rsidR="005B422D" w:rsidRDefault="005B422D">
      <w:pPr>
        <w:pStyle w:val="BodyText"/>
        <w:rPr>
          <w:sz w:val="26"/>
        </w:rPr>
      </w:pPr>
    </w:p>
    <w:p w14:paraId="70D70C02" w14:textId="77777777" w:rsidR="005B422D" w:rsidRDefault="005B422D">
      <w:pPr>
        <w:pStyle w:val="BodyText"/>
        <w:rPr>
          <w:sz w:val="26"/>
        </w:rPr>
      </w:pPr>
    </w:p>
    <w:p w14:paraId="04F4ABC8" w14:textId="77777777" w:rsidR="005B422D" w:rsidRDefault="005B422D">
      <w:pPr>
        <w:pStyle w:val="BodyText"/>
        <w:rPr>
          <w:sz w:val="26"/>
        </w:rPr>
      </w:pPr>
    </w:p>
    <w:p w14:paraId="396EBF4B" w14:textId="77777777" w:rsidR="005B422D" w:rsidRDefault="005B422D">
      <w:pPr>
        <w:pStyle w:val="BodyText"/>
        <w:rPr>
          <w:sz w:val="26"/>
        </w:rPr>
      </w:pPr>
    </w:p>
    <w:p w14:paraId="68AD7D74" w14:textId="77777777" w:rsidR="005B422D" w:rsidRDefault="005B422D">
      <w:pPr>
        <w:pStyle w:val="BodyText"/>
        <w:rPr>
          <w:sz w:val="26"/>
        </w:rPr>
      </w:pPr>
    </w:p>
    <w:p w14:paraId="62B2C9D8" w14:textId="77777777" w:rsidR="005B422D" w:rsidRDefault="005B422D">
      <w:pPr>
        <w:pStyle w:val="BodyText"/>
        <w:rPr>
          <w:sz w:val="26"/>
        </w:rPr>
      </w:pPr>
    </w:p>
    <w:p w14:paraId="7FF64339" w14:textId="77777777" w:rsidR="005B422D" w:rsidRDefault="005B422D">
      <w:pPr>
        <w:pStyle w:val="BodyText"/>
        <w:rPr>
          <w:sz w:val="26"/>
        </w:rPr>
      </w:pPr>
    </w:p>
    <w:p w14:paraId="257DE728" w14:textId="77777777" w:rsidR="005B422D" w:rsidRDefault="005B422D">
      <w:pPr>
        <w:pStyle w:val="BodyText"/>
        <w:rPr>
          <w:sz w:val="26"/>
        </w:rPr>
      </w:pPr>
    </w:p>
    <w:p w14:paraId="6A19B056" w14:textId="77777777" w:rsidR="005B422D" w:rsidRDefault="005B422D">
      <w:pPr>
        <w:pStyle w:val="BodyText"/>
        <w:rPr>
          <w:sz w:val="26"/>
        </w:rPr>
      </w:pPr>
    </w:p>
    <w:p w14:paraId="768EC608" w14:textId="77777777" w:rsidR="005B422D" w:rsidRDefault="005B422D">
      <w:pPr>
        <w:pStyle w:val="BodyText"/>
        <w:rPr>
          <w:sz w:val="26"/>
        </w:rPr>
      </w:pPr>
    </w:p>
    <w:p w14:paraId="5E50053C" w14:textId="77777777" w:rsidR="005B422D" w:rsidRDefault="005B422D">
      <w:pPr>
        <w:pStyle w:val="BodyText"/>
        <w:rPr>
          <w:sz w:val="26"/>
        </w:rPr>
      </w:pPr>
    </w:p>
    <w:p w14:paraId="3EE5B107" w14:textId="77777777" w:rsidR="005B422D" w:rsidRDefault="005B422D">
      <w:pPr>
        <w:pStyle w:val="BodyText"/>
        <w:rPr>
          <w:sz w:val="26"/>
        </w:rPr>
      </w:pPr>
    </w:p>
    <w:p w14:paraId="0CC53868" w14:textId="77777777" w:rsidR="005B422D" w:rsidRDefault="005B422D">
      <w:pPr>
        <w:pStyle w:val="BodyText"/>
        <w:rPr>
          <w:sz w:val="26"/>
        </w:rPr>
      </w:pPr>
    </w:p>
    <w:p w14:paraId="05119F9D" w14:textId="77777777" w:rsidR="005B422D" w:rsidRDefault="005B422D">
      <w:pPr>
        <w:pStyle w:val="BodyText"/>
        <w:rPr>
          <w:sz w:val="26"/>
        </w:rPr>
      </w:pPr>
    </w:p>
    <w:p w14:paraId="1024F57F" w14:textId="77777777" w:rsidR="005B422D" w:rsidRDefault="005B422D">
      <w:pPr>
        <w:pStyle w:val="BodyText"/>
        <w:rPr>
          <w:sz w:val="26"/>
        </w:rPr>
      </w:pPr>
    </w:p>
    <w:p w14:paraId="74EACA19" w14:textId="77777777" w:rsidR="005B422D" w:rsidRDefault="005B422D">
      <w:pPr>
        <w:pStyle w:val="BodyText"/>
        <w:rPr>
          <w:sz w:val="26"/>
        </w:rPr>
      </w:pPr>
    </w:p>
    <w:p w14:paraId="6E580D6D" w14:textId="77777777" w:rsidR="005B422D" w:rsidRDefault="005B422D">
      <w:pPr>
        <w:pStyle w:val="BodyText"/>
        <w:rPr>
          <w:sz w:val="26"/>
        </w:rPr>
      </w:pPr>
    </w:p>
    <w:p w14:paraId="4308019D" w14:textId="77777777" w:rsidR="005B422D" w:rsidRDefault="005B422D">
      <w:pPr>
        <w:pStyle w:val="BodyText"/>
        <w:rPr>
          <w:sz w:val="26"/>
        </w:rPr>
      </w:pPr>
    </w:p>
    <w:p w14:paraId="2532B6FC" w14:textId="77777777" w:rsidR="005B422D" w:rsidRDefault="005B422D">
      <w:pPr>
        <w:pStyle w:val="BodyText"/>
        <w:spacing w:before="6"/>
        <w:rPr>
          <w:sz w:val="25"/>
        </w:rPr>
      </w:pPr>
    </w:p>
    <w:p w14:paraId="25A297F2" w14:textId="77777777" w:rsidR="005B422D" w:rsidRDefault="00862E7A">
      <w:pPr>
        <w:pStyle w:val="BodyText"/>
        <w:spacing w:before="1"/>
        <w:ind w:left="213"/>
      </w:pP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 criteria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Parish</w:t>
      </w:r>
      <w:r>
        <w:rPr>
          <w:spacing w:val="-6"/>
        </w:rPr>
        <w:t xml:space="preserve"> </w:t>
      </w:r>
      <w:proofErr w:type="spellStart"/>
      <w:r>
        <w:t>Councillor</w:t>
      </w:r>
      <w:proofErr w:type="spellEnd"/>
    </w:p>
    <w:p w14:paraId="69ABF3CE" w14:textId="77777777" w:rsidR="005B422D" w:rsidRDefault="005B422D">
      <w:pPr>
        <w:pStyle w:val="BodyText"/>
      </w:pPr>
    </w:p>
    <w:p w14:paraId="04B51E53" w14:textId="43D86068" w:rsidR="005B422D" w:rsidRDefault="00862E7A">
      <w:pPr>
        <w:pStyle w:val="BodyText"/>
        <w:ind w:left="213" w:right="263"/>
      </w:pPr>
      <w:r>
        <w:t>I confirm that I agree for Mulbarton</w:t>
      </w:r>
      <w:r>
        <w:t xml:space="preserve"> Parish Council to retain this form for a period of 6 months</w:t>
      </w:r>
      <w:r>
        <w:rPr>
          <w:spacing w:val="1"/>
        </w:rPr>
        <w:t xml:space="preserve"> </w:t>
      </w:r>
      <w:r>
        <w:t>from the date of this application.</w:t>
      </w:r>
      <w:r>
        <w:rPr>
          <w:spacing w:val="1"/>
        </w:rPr>
        <w:t xml:space="preserve"> </w:t>
      </w:r>
      <w:r>
        <w:t>I understand that the Parish Council will only use my details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co-option purposes.</w:t>
      </w:r>
    </w:p>
    <w:p w14:paraId="33590CA0" w14:textId="77777777" w:rsidR="005B422D" w:rsidRDefault="005B422D">
      <w:pPr>
        <w:pStyle w:val="BodyText"/>
        <w:rPr>
          <w:sz w:val="24"/>
        </w:rPr>
      </w:pPr>
    </w:p>
    <w:p w14:paraId="7A4631FC" w14:textId="77777777" w:rsidR="005B422D" w:rsidRDefault="005B422D">
      <w:pPr>
        <w:pStyle w:val="BodyText"/>
        <w:rPr>
          <w:sz w:val="20"/>
        </w:rPr>
      </w:pPr>
    </w:p>
    <w:p w14:paraId="71F884E8" w14:textId="77777777" w:rsidR="005B422D" w:rsidRDefault="00862E7A">
      <w:pPr>
        <w:pStyle w:val="BodyText"/>
        <w:spacing w:line="480" w:lineRule="auto"/>
        <w:ind w:left="213" w:right="8710"/>
      </w:pPr>
      <w:r>
        <w:t>Signed:</w:t>
      </w:r>
      <w:r>
        <w:rPr>
          <w:spacing w:val="-59"/>
        </w:rPr>
        <w:t xml:space="preserve"> </w:t>
      </w:r>
      <w:r>
        <w:t>Date:</w:t>
      </w:r>
    </w:p>
    <w:sectPr w:rsidR="005B422D">
      <w:pgSz w:w="11910" w:h="16840"/>
      <w:pgMar w:top="1360" w:right="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773"/>
    <w:multiLevelType w:val="hybridMultilevel"/>
    <w:tmpl w:val="CA385DB0"/>
    <w:lvl w:ilvl="0" w:tplc="884419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9B6B212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ar-SA"/>
      </w:rPr>
    </w:lvl>
    <w:lvl w:ilvl="2" w:tplc="D3FCFEF2">
      <w:numFmt w:val="bullet"/>
      <w:lvlText w:val="•"/>
      <w:lvlJc w:val="left"/>
      <w:pPr>
        <w:ind w:left="2547" w:hanging="360"/>
      </w:pPr>
      <w:rPr>
        <w:rFonts w:hint="default"/>
        <w:lang w:val="en-US" w:eastAsia="en-US" w:bidi="ar-SA"/>
      </w:rPr>
    </w:lvl>
    <w:lvl w:ilvl="3" w:tplc="0E040996">
      <w:numFmt w:val="bullet"/>
      <w:lvlText w:val="•"/>
      <w:lvlJc w:val="left"/>
      <w:pPr>
        <w:ind w:left="3410" w:hanging="360"/>
      </w:pPr>
      <w:rPr>
        <w:rFonts w:hint="default"/>
        <w:lang w:val="en-US" w:eastAsia="en-US" w:bidi="ar-SA"/>
      </w:rPr>
    </w:lvl>
    <w:lvl w:ilvl="4" w:tplc="3FA62BC6">
      <w:numFmt w:val="bullet"/>
      <w:lvlText w:val="•"/>
      <w:lvlJc w:val="left"/>
      <w:pPr>
        <w:ind w:left="4274" w:hanging="360"/>
      </w:pPr>
      <w:rPr>
        <w:rFonts w:hint="default"/>
        <w:lang w:val="en-US" w:eastAsia="en-US" w:bidi="ar-SA"/>
      </w:rPr>
    </w:lvl>
    <w:lvl w:ilvl="5" w:tplc="9F58844A">
      <w:numFmt w:val="bullet"/>
      <w:lvlText w:val="•"/>
      <w:lvlJc w:val="left"/>
      <w:pPr>
        <w:ind w:left="5137" w:hanging="360"/>
      </w:pPr>
      <w:rPr>
        <w:rFonts w:hint="default"/>
        <w:lang w:val="en-US" w:eastAsia="en-US" w:bidi="ar-SA"/>
      </w:rPr>
    </w:lvl>
    <w:lvl w:ilvl="6" w:tplc="935E2942">
      <w:numFmt w:val="bullet"/>
      <w:lvlText w:val="•"/>
      <w:lvlJc w:val="left"/>
      <w:pPr>
        <w:ind w:left="6001" w:hanging="360"/>
      </w:pPr>
      <w:rPr>
        <w:rFonts w:hint="default"/>
        <w:lang w:val="en-US" w:eastAsia="en-US" w:bidi="ar-SA"/>
      </w:rPr>
    </w:lvl>
    <w:lvl w:ilvl="7" w:tplc="229069DE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C2A02EF0">
      <w:numFmt w:val="bullet"/>
      <w:lvlText w:val="•"/>
      <w:lvlJc w:val="left"/>
      <w:pPr>
        <w:ind w:left="77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8A53459"/>
    <w:multiLevelType w:val="hybridMultilevel"/>
    <w:tmpl w:val="F016FCCA"/>
    <w:lvl w:ilvl="0" w:tplc="91A6112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BD00AD6">
      <w:numFmt w:val="bullet"/>
      <w:lvlText w:val="•"/>
      <w:lvlJc w:val="left"/>
      <w:pPr>
        <w:ind w:left="1814" w:hanging="360"/>
      </w:pPr>
      <w:rPr>
        <w:rFonts w:hint="default"/>
        <w:lang w:val="en-US" w:eastAsia="en-US" w:bidi="ar-SA"/>
      </w:rPr>
    </w:lvl>
    <w:lvl w:ilvl="2" w:tplc="34B68708">
      <w:numFmt w:val="bullet"/>
      <w:lvlText w:val="•"/>
      <w:lvlJc w:val="left"/>
      <w:pPr>
        <w:ind w:left="2689" w:hanging="360"/>
      </w:pPr>
      <w:rPr>
        <w:rFonts w:hint="default"/>
        <w:lang w:val="en-US" w:eastAsia="en-US" w:bidi="ar-SA"/>
      </w:rPr>
    </w:lvl>
    <w:lvl w:ilvl="3" w:tplc="A5FE839A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4" w:tplc="22A451C8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 w:tplc="D4D6970E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ar-SA"/>
      </w:rPr>
    </w:lvl>
    <w:lvl w:ilvl="6" w:tplc="84425566">
      <w:numFmt w:val="bullet"/>
      <w:lvlText w:val="•"/>
      <w:lvlJc w:val="left"/>
      <w:pPr>
        <w:ind w:left="6187" w:hanging="360"/>
      </w:pPr>
      <w:rPr>
        <w:rFonts w:hint="default"/>
        <w:lang w:val="en-US" w:eastAsia="en-US" w:bidi="ar-SA"/>
      </w:rPr>
    </w:lvl>
    <w:lvl w:ilvl="7" w:tplc="B71AF9F0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20E0998E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</w:abstractNum>
  <w:num w:numId="1" w16cid:durableId="474643526">
    <w:abstractNumId w:val="1"/>
  </w:num>
  <w:num w:numId="2" w16cid:durableId="1217740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D"/>
    <w:rsid w:val="005B422D"/>
    <w:rsid w:val="008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CD893E"/>
  <w15:docId w15:val="{439D95D6-A4D7-6E47-B348-3986455C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534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Lorraine Trueman</cp:lastModifiedBy>
  <cp:revision>2</cp:revision>
  <dcterms:created xsi:type="dcterms:W3CDTF">2022-12-21T16:30:00Z</dcterms:created>
  <dcterms:modified xsi:type="dcterms:W3CDTF">2022-12-21T16:30:00Z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2022-12-21T00:00:00Z</vt:filetime>
  </property>
</Properties>
</file>